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00" w:rsidRDefault="00AA6700" w:rsidP="00AA670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drawing>
          <wp:inline distT="0" distB="0" distL="0" distR="0" wp14:anchorId="6E4BDB08" wp14:editId="6F1EA3C3">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AA6700" w:rsidRDefault="00AA6700" w:rsidP="00AA6700">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000000"/>
          <w:sz w:val="40"/>
          <w:szCs w:val="40"/>
        </w:rPr>
        <w:t>Mail-in REGISTRATION FORM</w:t>
      </w:r>
    </w:p>
    <w:p w:rsidR="00AA6700" w:rsidRDefault="00AA6700" w:rsidP="00AA6700">
      <w:pPr>
        <w:autoSpaceDE w:val="0"/>
        <w:autoSpaceDN w:val="0"/>
        <w:adjustRightInd w:val="0"/>
        <w:spacing w:after="0" w:line="240" w:lineRule="auto"/>
        <w:rPr>
          <w:rFonts w:ascii="ArialNarrow-Bold" w:hAnsi="ArialNarrow-Bold" w:cs="ArialNarrow-Bold"/>
          <w:b/>
          <w:bCs/>
          <w:color w:val="131313"/>
          <w:sz w:val="24"/>
          <w:szCs w:val="24"/>
        </w:rPr>
      </w:pPr>
    </w:p>
    <w:p w:rsidR="00AA6700" w:rsidRDefault="005F629A" w:rsidP="00AA6700">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Aladdin and the Wonderful Lamp</w:t>
      </w:r>
    </w:p>
    <w:p w:rsidR="00AA6700" w:rsidRDefault="00AA6700"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 xml:space="preserve">For students GRADES </w:t>
      </w:r>
      <w:r w:rsidR="005F629A">
        <w:rPr>
          <w:rFonts w:ascii="ArialNarrow-Bold" w:hAnsi="ArialNarrow-Bold" w:cs="ArialNarrow-Bold"/>
          <w:b/>
          <w:bCs/>
          <w:color w:val="131313"/>
        </w:rPr>
        <w:t>5-12</w:t>
      </w:r>
    </w:p>
    <w:p w:rsidR="00AA6700" w:rsidRDefault="005F629A"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August 24 – November 3</w:t>
      </w:r>
      <w:r w:rsidR="00AA6700">
        <w:rPr>
          <w:rFonts w:ascii="ArialNarrow-Bold" w:hAnsi="ArialNarrow-Bold" w:cs="ArialNarrow-Bold"/>
          <w:b/>
          <w:bCs/>
          <w:color w:val="131313"/>
        </w:rPr>
        <w:t>, 2019</w:t>
      </w:r>
    </w:p>
    <w:p w:rsidR="00AA6700" w:rsidRDefault="005F629A" w:rsidP="00AA6700">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Saturday 9am-12pm, Tuesday and Thursday 6-8:30pm</w:t>
      </w:r>
    </w:p>
    <w:p w:rsidR="00AA6700" w:rsidRDefault="005F629A" w:rsidP="00AA6700">
      <w:pPr>
        <w:autoSpaceDE w:val="0"/>
        <w:autoSpaceDN w:val="0"/>
        <w:adjustRightInd w:val="0"/>
        <w:spacing w:after="0" w:line="240" w:lineRule="auto"/>
        <w:rPr>
          <w:rFonts w:ascii="Arial" w:hAnsi="Arial" w:cs="Arial"/>
          <w:color w:val="3B3A3A"/>
        </w:rPr>
      </w:pPr>
      <w:r>
        <w:rPr>
          <w:rFonts w:ascii="Arial" w:hAnsi="Arial" w:cs="Arial"/>
          <w:color w:val="3B3A3A"/>
        </w:rPr>
        <w:t xml:space="preserve">In this classic tale told without music, director Rory </w:t>
      </w:r>
      <w:proofErr w:type="spellStart"/>
      <w:r>
        <w:rPr>
          <w:rFonts w:ascii="Arial" w:hAnsi="Arial" w:cs="Arial"/>
          <w:color w:val="3B3A3A"/>
        </w:rPr>
        <w:t>Willats</w:t>
      </w:r>
      <w:proofErr w:type="spellEnd"/>
      <w:r>
        <w:rPr>
          <w:rFonts w:ascii="Arial" w:hAnsi="Arial" w:cs="Arial"/>
          <w:color w:val="3B3A3A"/>
        </w:rPr>
        <w:t xml:space="preserve"> will take young actors on a magical ride as they explore the world of the mystical lamp, where hardship rises to greatness.  </w:t>
      </w:r>
    </w:p>
    <w:p w:rsidR="00AA6700" w:rsidRDefault="00AA6700" w:rsidP="00AA670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w:t>
      </w:r>
    </w:p>
    <w:p w:rsidR="00AA6700" w:rsidRDefault="00AA6700" w:rsidP="00AA6700">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$350</w:t>
      </w:r>
    </w:p>
    <w:p w:rsidR="00AA6700" w:rsidRDefault="00AA6700" w:rsidP="00AA670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5F629A">
        <w:rPr>
          <w:rFonts w:ascii="ArialNarrow" w:hAnsi="ArialNarrow" w:cs="ArialNarrow"/>
          <w:color w:val="000000"/>
          <w:sz w:val="20"/>
          <w:szCs w:val="20"/>
        </w:rPr>
        <w:t>August 12</w:t>
      </w:r>
      <w:r>
        <w:rPr>
          <w:rFonts w:ascii="ArialNarrow" w:hAnsi="ArialNarrow" w:cs="ArialNarrow"/>
          <w:color w:val="000000"/>
          <w:sz w:val="20"/>
          <w:szCs w:val="20"/>
        </w:rPr>
        <w:t>, 2019.</w:t>
      </w:r>
      <w:proofErr w:type="gramEnd"/>
    </w:p>
    <w:p w:rsidR="00AA6700" w:rsidRDefault="00AA6700" w:rsidP="00AA6700">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AA6700" w:rsidRPr="002F401A"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w:t>
      </w:r>
      <w:bookmarkStart w:id="0" w:name="_GoBack"/>
      <w:bookmarkEnd w:id="0"/>
      <w:r>
        <w:rPr>
          <w:rFonts w:ascii="ArialMT" w:hAnsi="ArialMT" w:cs="ArialMT"/>
          <w:color w:val="000000"/>
          <w:sz w:val="24"/>
          <w:szCs w:val="24"/>
        </w:rPr>
        <w:t>ss: Name / Cell Phone # / Relationship</w:t>
      </w:r>
    </w:p>
    <w:p w:rsidR="005F629A" w:rsidRDefault="00AA6700" w:rsidP="00AA6700">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 w:hAnsi="ArialNarrow" w:cs="ArialNarrow"/>
          <w:color w:val="000000"/>
          <w:sz w:val="24"/>
          <w:szCs w:val="24"/>
        </w:rPr>
        <w:t>And please email us at this address with questions and comments about registration, classes, or Stages in general.</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AA6700" w:rsidRDefault="00AA6700" w:rsidP="00AA6700">
      <w:pPr>
        <w:autoSpaceDE w:val="0"/>
        <w:autoSpaceDN w:val="0"/>
        <w:adjustRightInd w:val="0"/>
        <w:spacing w:after="0" w:line="240" w:lineRule="auto"/>
        <w:rPr>
          <w:rFonts w:ascii="ArialNarrow" w:hAnsi="ArialNarrow" w:cs="ArialNarrow"/>
          <w:color w:val="000000"/>
          <w:sz w:val="24"/>
          <w:szCs w:val="24"/>
        </w:rPr>
      </w:pPr>
    </w:p>
    <w:p w:rsidR="00AA6700" w:rsidRDefault="00AA6700" w:rsidP="00AA670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AA6700" w:rsidRDefault="00AA6700" w:rsidP="00AA6700">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Mail-In Application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5F629A">
        <w:rPr>
          <w:rFonts w:ascii="ArialNarrow-Bold" w:hAnsi="ArialNarrow-Bold" w:cs="ArialNarrow-Bold"/>
          <w:b/>
          <w:bCs/>
          <w:color w:val="000000"/>
          <w:sz w:val="24"/>
          <w:szCs w:val="24"/>
        </w:rPr>
        <w:t>August 19</w:t>
      </w:r>
      <w:r>
        <w:rPr>
          <w:rFonts w:ascii="ArialNarrow-Bold" w:hAnsi="ArialNarrow-Bold" w:cs="ArialNarrow-Bold"/>
          <w:b/>
          <w:bCs/>
          <w:color w:val="000000"/>
          <w:sz w:val="24"/>
          <w:szCs w:val="24"/>
        </w:rPr>
        <w:t>, 2019</w:t>
      </w:r>
    </w:p>
    <w:p w:rsidR="00AA6700" w:rsidRPr="00094704" w:rsidRDefault="00AA6700" w:rsidP="00AA6700">
      <w:pPr>
        <w:autoSpaceDE w:val="0"/>
        <w:autoSpaceDN w:val="0"/>
        <w:adjustRightInd w:val="0"/>
        <w:spacing w:after="0" w:line="240" w:lineRule="auto"/>
        <w:rPr>
          <w:rFonts w:ascii="Wingdings-Regular" w:hAnsi="Wingdings-Regular" w:cs="Wingdings-Regular"/>
          <w:color w:val="A50800"/>
        </w:rPr>
      </w:pPr>
      <w:r>
        <w:rPr>
          <w:rFonts w:ascii="ArialNarrow-Bold" w:hAnsi="ArialNarrow-Bold" w:cs="ArialNarrow-Bold"/>
          <w:b/>
          <w:bCs/>
          <w:color w:val="A50800"/>
          <w:sz w:val="24"/>
          <w:szCs w:val="24"/>
        </w:rPr>
        <w:t xml:space="preserve">Submit: </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ArialNarrow" w:hAnsi="ArialNarrow" w:cs="ArialNarrow"/>
          <w:color w:val="A50800"/>
        </w:rPr>
        <w:t>Signed Release form.</w:t>
      </w:r>
      <w:proofErr w:type="gramEnd"/>
      <w:r>
        <w:rPr>
          <w:rFonts w:ascii="ArialNarrow" w:hAnsi="ArialNarrow" w:cs="ArialNarrow"/>
          <w:color w:val="A50800"/>
        </w:rPr>
        <w:t xml:space="preserve"> </w:t>
      </w:r>
      <w:proofErr w:type="gramStart"/>
      <w:r>
        <w:rPr>
          <w:rFonts w:ascii="ArialNarrow" w:hAnsi="ArialNarrow" w:cs="ArialNarrow"/>
          <w:color w:val="A50800"/>
        </w:rPr>
        <w:t>Signed Code of Conduct form.</w:t>
      </w:r>
      <w:proofErr w:type="gramEnd"/>
      <w:r>
        <w:rPr>
          <w:rFonts w:ascii="ArialNarrow" w:hAnsi="ArialNarrow" w:cs="ArialNarrow"/>
          <w:color w:val="A50800"/>
        </w:rPr>
        <w:t xml:space="preserve"> </w:t>
      </w:r>
      <w:r>
        <w:rPr>
          <w:rFonts w:ascii="Wingdings-Regular" w:hAnsi="Wingdings-Regular" w:cs="Wingdings-Regular"/>
          <w:color w:val="A50800"/>
        </w:rPr>
        <w:t xml:space="preserve"> </w:t>
      </w:r>
      <w:r>
        <w:rPr>
          <w:rFonts w:ascii="ArialNarrow" w:hAnsi="ArialNarrow" w:cs="ArialNarrow"/>
          <w:color w:val="A50800"/>
        </w:rPr>
        <w:t>Payment</w:t>
      </w:r>
    </w:p>
    <w:p w:rsidR="00AA6700" w:rsidRDefault="00AA6700" w:rsidP="00AA670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AA6700" w:rsidRPr="002F401A" w:rsidRDefault="00AA6700" w:rsidP="00AA6700">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AA6700" w:rsidRDefault="00AA6700" w:rsidP="00AA6700">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5F629A">
        <w:rPr>
          <w:rFonts w:ascii="Arial-BoldMT" w:hAnsi="Arial-BoldMT" w:cs="Arial-BoldMT"/>
          <w:b/>
          <w:bCs/>
          <w:color w:val="910002"/>
        </w:rPr>
        <w:t>August 19</w:t>
      </w:r>
      <w:r>
        <w:rPr>
          <w:rFonts w:ascii="Arial-BoldMT" w:hAnsi="Arial-BoldMT" w:cs="Arial-BoldMT"/>
          <w:b/>
          <w:bCs/>
          <w:color w:val="910002"/>
        </w:rPr>
        <w:t xml:space="preserve">, 2019.  </w:t>
      </w:r>
      <w:r>
        <w:rPr>
          <w:rFonts w:ascii="ArialMT" w:hAnsi="ArialMT" w:cs="ArialMT"/>
          <w:color w:val="000000"/>
        </w:rPr>
        <w:t>Register Early. Space is limited.</w:t>
      </w:r>
    </w:p>
    <w:p w:rsidR="00AA6700" w:rsidRDefault="00AA6700" w:rsidP="00AA6700">
      <w:pPr>
        <w:autoSpaceDE w:val="0"/>
        <w:autoSpaceDN w:val="0"/>
        <w:adjustRightInd w:val="0"/>
        <w:spacing w:after="0" w:line="240" w:lineRule="auto"/>
        <w:rPr>
          <w:rFonts w:ascii="ArialMT" w:hAnsi="ArialMT" w:cs="ArialMT"/>
          <w:color w:val="000000"/>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AA6700" w:rsidRDefault="00AA6700" w:rsidP="00AA6700">
      <w:pPr>
        <w:autoSpaceDE w:val="0"/>
        <w:autoSpaceDN w:val="0"/>
        <w:adjustRightInd w:val="0"/>
        <w:spacing w:after="0" w:line="240" w:lineRule="auto"/>
        <w:rPr>
          <w:rFonts w:ascii="ArialMT" w:hAnsi="ArialMT" w:cs="ArialMT"/>
          <w:color w:val="000000"/>
        </w:rPr>
      </w:pP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AA6700" w:rsidRPr="002F401A"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AA6700" w:rsidRDefault="00AA6700" w:rsidP="00AA670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AA6700" w:rsidRDefault="00AA6700" w:rsidP="00AA6700">
      <w:pPr>
        <w:autoSpaceDE w:val="0"/>
        <w:autoSpaceDN w:val="0"/>
        <w:adjustRightInd w:val="0"/>
        <w:spacing w:after="0" w:line="240" w:lineRule="auto"/>
        <w:rPr>
          <w:rFonts w:ascii="TimesNewRomanPS-BoldMT" w:hAnsi="TimesNewRomanPS-BoldMT" w:cs="TimesNewRomanPS-BoldMT"/>
          <w:b/>
          <w:bCs/>
          <w:color w:val="000000"/>
          <w:sz w:val="48"/>
          <w:szCs w:val="48"/>
        </w:rPr>
      </w:pP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Stages Bloomington</w:t>
      </w:r>
    </w:p>
    <w:p w:rsidR="00AA6700" w:rsidRDefault="00AA6700" w:rsidP="00AA6700">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Helvetica" w:hAnsi="Helvetica" w:cs="Helvetica"/>
          <w:color w:val="000000"/>
          <w:sz w:val="20"/>
          <w:szCs w:val="20"/>
        </w:rPr>
      </w:pP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AA6700" w:rsidRDefault="00AA6700" w:rsidP="00AA6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AA6700" w:rsidRDefault="00AA6700" w:rsidP="00AA6700">
      <w:pPr>
        <w:autoSpaceDE w:val="0"/>
        <w:autoSpaceDN w:val="0"/>
        <w:adjustRightInd w:val="0"/>
        <w:spacing w:after="0" w:line="240" w:lineRule="auto"/>
        <w:rPr>
          <w:rFonts w:ascii="Helvetica" w:hAnsi="Helvetica" w:cs="Helvetica"/>
          <w:color w:val="A50800"/>
          <w:sz w:val="36"/>
          <w:szCs w:val="36"/>
        </w:rPr>
      </w:pPr>
    </w:p>
    <w:p w:rsidR="00017A1D" w:rsidRDefault="00017A1D"/>
    <w:sectPr w:rsidR="00017A1D" w:rsidSect="00094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00"/>
    <w:rsid w:val="00002296"/>
    <w:rsid w:val="00007B7E"/>
    <w:rsid w:val="00013351"/>
    <w:rsid w:val="00017A1D"/>
    <w:rsid w:val="000220D4"/>
    <w:rsid w:val="00026215"/>
    <w:rsid w:val="00037FB7"/>
    <w:rsid w:val="00040321"/>
    <w:rsid w:val="00042029"/>
    <w:rsid w:val="000479BE"/>
    <w:rsid w:val="00047B25"/>
    <w:rsid w:val="00070EC6"/>
    <w:rsid w:val="0007177C"/>
    <w:rsid w:val="00077645"/>
    <w:rsid w:val="000778B5"/>
    <w:rsid w:val="00087FFE"/>
    <w:rsid w:val="000A1AEA"/>
    <w:rsid w:val="000A785A"/>
    <w:rsid w:val="000B096E"/>
    <w:rsid w:val="000C390D"/>
    <w:rsid w:val="000C5238"/>
    <w:rsid w:val="000D68D3"/>
    <w:rsid w:val="00104703"/>
    <w:rsid w:val="00105790"/>
    <w:rsid w:val="00115393"/>
    <w:rsid w:val="0011769C"/>
    <w:rsid w:val="0012496E"/>
    <w:rsid w:val="0013051C"/>
    <w:rsid w:val="00135083"/>
    <w:rsid w:val="001455A3"/>
    <w:rsid w:val="00164F40"/>
    <w:rsid w:val="00182023"/>
    <w:rsid w:val="00191F35"/>
    <w:rsid w:val="00192629"/>
    <w:rsid w:val="001A27B4"/>
    <w:rsid w:val="001B5F74"/>
    <w:rsid w:val="001C3487"/>
    <w:rsid w:val="001E486E"/>
    <w:rsid w:val="001F1939"/>
    <w:rsid w:val="0020521E"/>
    <w:rsid w:val="002057BE"/>
    <w:rsid w:val="00207B74"/>
    <w:rsid w:val="002445E8"/>
    <w:rsid w:val="00251408"/>
    <w:rsid w:val="0026738D"/>
    <w:rsid w:val="00277290"/>
    <w:rsid w:val="00292185"/>
    <w:rsid w:val="002A50F4"/>
    <w:rsid w:val="002A741F"/>
    <w:rsid w:val="00302A04"/>
    <w:rsid w:val="00303234"/>
    <w:rsid w:val="00304A5C"/>
    <w:rsid w:val="00310949"/>
    <w:rsid w:val="00316E99"/>
    <w:rsid w:val="0034055B"/>
    <w:rsid w:val="00340CBC"/>
    <w:rsid w:val="00353F4E"/>
    <w:rsid w:val="00356EE0"/>
    <w:rsid w:val="003613F2"/>
    <w:rsid w:val="00364E94"/>
    <w:rsid w:val="003711E0"/>
    <w:rsid w:val="00380FE2"/>
    <w:rsid w:val="00383B16"/>
    <w:rsid w:val="003A7C65"/>
    <w:rsid w:val="003B7FD4"/>
    <w:rsid w:val="003E4D2A"/>
    <w:rsid w:val="003E6B98"/>
    <w:rsid w:val="003F431D"/>
    <w:rsid w:val="003F4C97"/>
    <w:rsid w:val="00404AD3"/>
    <w:rsid w:val="004068A5"/>
    <w:rsid w:val="004161E6"/>
    <w:rsid w:val="0041668E"/>
    <w:rsid w:val="0044597D"/>
    <w:rsid w:val="004467A9"/>
    <w:rsid w:val="004530D1"/>
    <w:rsid w:val="00463255"/>
    <w:rsid w:val="00471A72"/>
    <w:rsid w:val="00482AAD"/>
    <w:rsid w:val="0049780B"/>
    <w:rsid w:val="004B2C7D"/>
    <w:rsid w:val="004B3081"/>
    <w:rsid w:val="004C0431"/>
    <w:rsid w:val="004D7FB3"/>
    <w:rsid w:val="004E38B2"/>
    <w:rsid w:val="004E3A43"/>
    <w:rsid w:val="00503343"/>
    <w:rsid w:val="00515CD3"/>
    <w:rsid w:val="00524554"/>
    <w:rsid w:val="00534162"/>
    <w:rsid w:val="005524E6"/>
    <w:rsid w:val="0056051C"/>
    <w:rsid w:val="00584365"/>
    <w:rsid w:val="005A0C2B"/>
    <w:rsid w:val="005A2941"/>
    <w:rsid w:val="005A57FC"/>
    <w:rsid w:val="005C111C"/>
    <w:rsid w:val="005D01A5"/>
    <w:rsid w:val="005D10E6"/>
    <w:rsid w:val="005D2408"/>
    <w:rsid w:val="005D6EF2"/>
    <w:rsid w:val="005E3E0D"/>
    <w:rsid w:val="005E476B"/>
    <w:rsid w:val="005E74CF"/>
    <w:rsid w:val="005F629A"/>
    <w:rsid w:val="00600865"/>
    <w:rsid w:val="00602D6A"/>
    <w:rsid w:val="006115FC"/>
    <w:rsid w:val="0062176D"/>
    <w:rsid w:val="0063631E"/>
    <w:rsid w:val="0063686C"/>
    <w:rsid w:val="006911CA"/>
    <w:rsid w:val="00695D37"/>
    <w:rsid w:val="00695FA8"/>
    <w:rsid w:val="006B6819"/>
    <w:rsid w:val="006C17A0"/>
    <w:rsid w:val="006C7031"/>
    <w:rsid w:val="006C7A41"/>
    <w:rsid w:val="006E0E03"/>
    <w:rsid w:val="006F7751"/>
    <w:rsid w:val="00715686"/>
    <w:rsid w:val="007241EE"/>
    <w:rsid w:val="0073098B"/>
    <w:rsid w:val="00744D91"/>
    <w:rsid w:val="00775FBB"/>
    <w:rsid w:val="00776199"/>
    <w:rsid w:val="007818E3"/>
    <w:rsid w:val="00787CBD"/>
    <w:rsid w:val="0079335A"/>
    <w:rsid w:val="00795D99"/>
    <w:rsid w:val="007A2539"/>
    <w:rsid w:val="007A55AA"/>
    <w:rsid w:val="007B0A15"/>
    <w:rsid w:val="007C6E31"/>
    <w:rsid w:val="007D59D0"/>
    <w:rsid w:val="007D6BE9"/>
    <w:rsid w:val="007E1DBF"/>
    <w:rsid w:val="007F0387"/>
    <w:rsid w:val="007F175B"/>
    <w:rsid w:val="007F7819"/>
    <w:rsid w:val="00800A83"/>
    <w:rsid w:val="00804F1C"/>
    <w:rsid w:val="0080592D"/>
    <w:rsid w:val="00811C0E"/>
    <w:rsid w:val="00835B14"/>
    <w:rsid w:val="008819C1"/>
    <w:rsid w:val="00891F48"/>
    <w:rsid w:val="008945FC"/>
    <w:rsid w:val="00895168"/>
    <w:rsid w:val="008A686A"/>
    <w:rsid w:val="008E0E63"/>
    <w:rsid w:val="008E7852"/>
    <w:rsid w:val="0092453D"/>
    <w:rsid w:val="00932196"/>
    <w:rsid w:val="00934895"/>
    <w:rsid w:val="00941D48"/>
    <w:rsid w:val="00946A11"/>
    <w:rsid w:val="009519E8"/>
    <w:rsid w:val="009860D4"/>
    <w:rsid w:val="009878AF"/>
    <w:rsid w:val="0099073D"/>
    <w:rsid w:val="009A2778"/>
    <w:rsid w:val="009B72D8"/>
    <w:rsid w:val="009E76B9"/>
    <w:rsid w:val="009F2697"/>
    <w:rsid w:val="00A17343"/>
    <w:rsid w:val="00A21039"/>
    <w:rsid w:val="00A21950"/>
    <w:rsid w:val="00A224D6"/>
    <w:rsid w:val="00A30440"/>
    <w:rsid w:val="00A427FF"/>
    <w:rsid w:val="00A5748C"/>
    <w:rsid w:val="00A7407D"/>
    <w:rsid w:val="00A744A6"/>
    <w:rsid w:val="00A817F2"/>
    <w:rsid w:val="00A90E50"/>
    <w:rsid w:val="00A929F7"/>
    <w:rsid w:val="00AA2E1D"/>
    <w:rsid w:val="00AA5ADC"/>
    <w:rsid w:val="00AA6700"/>
    <w:rsid w:val="00AB21BB"/>
    <w:rsid w:val="00AB3663"/>
    <w:rsid w:val="00AC33F8"/>
    <w:rsid w:val="00AD7087"/>
    <w:rsid w:val="00AE5A56"/>
    <w:rsid w:val="00AE5F3C"/>
    <w:rsid w:val="00AF0334"/>
    <w:rsid w:val="00B2333B"/>
    <w:rsid w:val="00B239F7"/>
    <w:rsid w:val="00B2578F"/>
    <w:rsid w:val="00B30E04"/>
    <w:rsid w:val="00B3264E"/>
    <w:rsid w:val="00B35874"/>
    <w:rsid w:val="00B45901"/>
    <w:rsid w:val="00B50190"/>
    <w:rsid w:val="00B83A40"/>
    <w:rsid w:val="00B92085"/>
    <w:rsid w:val="00BA2647"/>
    <w:rsid w:val="00BA56D7"/>
    <w:rsid w:val="00BB0327"/>
    <w:rsid w:val="00BC50C6"/>
    <w:rsid w:val="00BD1CE3"/>
    <w:rsid w:val="00BE4847"/>
    <w:rsid w:val="00BF669B"/>
    <w:rsid w:val="00C10F07"/>
    <w:rsid w:val="00C179C5"/>
    <w:rsid w:val="00C22902"/>
    <w:rsid w:val="00C3240F"/>
    <w:rsid w:val="00C363EC"/>
    <w:rsid w:val="00C7548D"/>
    <w:rsid w:val="00C92901"/>
    <w:rsid w:val="00C96FE7"/>
    <w:rsid w:val="00CA2775"/>
    <w:rsid w:val="00CA56D2"/>
    <w:rsid w:val="00CA7181"/>
    <w:rsid w:val="00CB21EC"/>
    <w:rsid w:val="00CB5CE4"/>
    <w:rsid w:val="00CB61E0"/>
    <w:rsid w:val="00CE1FEF"/>
    <w:rsid w:val="00CF0684"/>
    <w:rsid w:val="00D079DF"/>
    <w:rsid w:val="00D14EBA"/>
    <w:rsid w:val="00D200C7"/>
    <w:rsid w:val="00D20C9B"/>
    <w:rsid w:val="00D27031"/>
    <w:rsid w:val="00D5726C"/>
    <w:rsid w:val="00D84DE5"/>
    <w:rsid w:val="00DA2C98"/>
    <w:rsid w:val="00DB7CB5"/>
    <w:rsid w:val="00DC2104"/>
    <w:rsid w:val="00DC755C"/>
    <w:rsid w:val="00DD03F1"/>
    <w:rsid w:val="00DE1823"/>
    <w:rsid w:val="00DF06E0"/>
    <w:rsid w:val="00DF601D"/>
    <w:rsid w:val="00E02539"/>
    <w:rsid w:val="00E03017"/>
    <w:rsid w:val="00E27B3D"/>
    <w:rsid w:val="00E67203"/>
    <w:rsid w:val="00E70979"/>
    <w:rsid w:val="00E85DF4"/>
    <w:rsid w:val="00E95542"/>
    <w:rsid w:val="00EA6BEC"/>
    <w:rsid w:val="00EB229A"/>
    <w:rsid w:val="00EB6392"/>
    <w:rsid w:val="00EC4B8E"/>
    <w:rsid w:val="00EC4C7A"/>
    <w:rsid w:val="00ED0202"/>
    <w:rsid w:val="00F00D5F"/>
    <w:rsid w:val="00F04358"/>
    <w:rsid w:val="00F11CAB"/>
    <w:rsid w:val="00F154D9"/>
    <w:rsid w:val="00F15CF8"/>
    <w:rsid w:val="00F43B2E"/>
    <w:rsid w:val="00F45D54"/>
    <w:rsid w:val="00F5031E"/>
    <w:rsid w:val="00FA736C"/>
    <w:rsid w:val="00FB3252"/>
    <w:rsid w:val="00FB78BB"/>
    <w:rsid w:val="00FC6CC0"/>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3</cp:revision>
  <dcterms:created xsi:type="dcterms:W3CDTF">2019-07-08T20:46:00Z</dcterms:created>
  <dcterms:modified xsi:type="dcterms:W3CDTF">2019-07-08T20:57:00Z</dcterms:modified>
</cp:coreProperties>
</file>